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6BA367" w14:textId="77777777" w:rsidR="00346E58" w:rsidRDefault="00BC0B45">
      <w:pPr>
        <w:jc w:val="center"/>
        <w:rPr>
          <w:rFonts w:eastAsia="黑体"/>
          <w:sz w:val="36"/>
          <w:szCs w:val="36"/>
        </w:rPr>
      </w:pPr>
      <w:r>
        <w:rPr>
          <w:rFonts w:eastAsia="黑体" w:hint="eastAsia"/>
          <w:sz w:val="36"/>
          <w:szCs w:val="36"/>
        </w:rPr>
        <w:t>《中华职业教育年鉴》协同编纂团队申报表</w:t>
      </w:r>
    </w:p>
    <w:tbl>
      <w:tblPr>
        <w:tblW w:w="924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1014"/>
        <w:gridCol w:w="851"/>
        <w:gridCol w:w="708"/>
        <w:gridCol w:w="709"/>
        <w:gridCol w:w="709"/>
        <w:gridCol w:w="850"/>
        <w:gridCol w:w="1134"/>
        <w:gridCol w:w="1134"/>
        <w:gridCol w:w="1296"/>
        <w:gridCol w:w="18"/>
      </w:tblGrid>
      <w:tr w:rsidR="007949AD" w14:paraId="69D5349A" w14:textId="77777777" w:rsidTr="007949AD">
        <w:trPr>
          <w:cantSplit/>
          <w:trHeight w:val="337"/>
          <w:jc w:val="center"/>
        </w:trPr>
        <w:tc>
          <w:tcPr>
            <w:tcW w:w="9244" w:type="dxa"/>
            <w:gridSpan w:val="11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5C0B2" w14:textId="4DD16771" w:rsidR="007949AD" w:rsidRDefault="007949AD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院校名称：</w:t>
            </w:r>
            <w:r>
              <w:rPr>
                <w:b/>
                <w:szCs w:val="21"/>
              </w:rPr>
              <w:t xml:space="preserve"> </w:t>
            </w:r>
          </w:p>
        </w:tc>
      </w:tr>
      <w:tr w:rsidR="007949AD" w14:paraId="6E819D87" w14:textId="77777777" w:rsidTr="007949AD">
        <w:trPr>
          <w:cantSplit/>
          <w:trHeight w:val="337"/>
          <w:jc w:val="center"/>
        </w:trPr>
        <w:tc>
          <w:tcPr>
            <w:tcW w:w="9244" w:type="dxa"/>
            <w:gridSpan w:val="11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22AA2" w14:textId="6CC39C62" w:rsidR="007949AD" w:rsidRDefault="007949AD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申报卷</w:t>
            </w:r>
            <w:r>
              <w:rPr>
                <w:b/>
                <w:szCs w:val="21"/>
              </w:rPr>
              <w:t>数</w:t>
            </w:r>
            <w:r>
              <w:rPr>
                <w:rFonts w:hint="eastAsia"/>
                <w:b/>
                <w:szCs w:val="21"/>
              </w:rPr>
              <w:t>：</w:t>
            </w:r>
            <w:r>
              <w:rPr>
                <w:rFonts w:hint="eastAsia"/>
                <w:b/>
                <w:szCs w:val="21"/>
              </w:rPr>
              <w:sym w:font="Wingdings 2" w:char="00A3"/>
            </w:r>
            <w:r>
              <w:rPr>
                <w:rFonts w:hint="eastAsia"/>
                <w:b/>
                <w:szCs w:val="21"/>
              </w:rPr>
              <w:t>听从分配</w:t>
            </w:r>
            <w:r>
              <w:rPr>
                <w:rFonts w:hint="eastAsia"/>
                <w:b/>
                <w:szCs w:val="21"/>
              </w:rPr>
              <w:t xml:space="preserve">   </w:t>
            </w:r>
            <w:r>
              <w:rPr>
                <w:rFonts w:hint="eastAsia"/>
                <w:b/>
                <w:szCs w:val="21"/>
              </w:rPr>
              <w:sym w:font="Wingdings 2" w:char="00A3"/>
            </w:r>
            <w:r>
              <w:rPr>
                <w:rFonts w:hint="eastAsia"/>
                <w:b/>
                <w:szCs w:val="21"/>
              </w:rPr>
              <w:t>自主选择</w:t>
            </w:r>
            <w:r>
              <w:rPr>
                <w:rFonts w:hint="eastAsia"/>
                <w:b/>
                <w:szCs w:val="21"/>
                <w:u w:val="single"/>
              </w:rPr>
              <w:t xml:space="preserve">         </w:t>
            </w:r>
            <w:r>
              <w:rPr>
                <w:rFonts w:hint="eastAsia"/>
                <w:b/>
                <w:szCs w:val="21"/>
              </w:rPr>
              <w:t>（</w:t>
            </w:r>
            <w:r>
              <w:rPr>
                <w:b/>
                <w:szCs w:val="21"/>
              </w:rPr>
              <w:t>请</w:t>
            </w:r>
            <w:r>
              <w:rPr>
                <w:rFonts w:hint="eastAsia"/>
                <w:b/>
                <w:szCs w:val="21"/>
              </w:rPr>
              <w:t>填写卷数</w:t>
            </w:r>
            <w:r>
              <w:rPr>
                <w:b/>
                <w:szCs w:val="21"/>
              </w:rPr>
              <w:t>序号</w:t>
            </w:r>
            <w:r>
              <w:rPr>
                <w:rFonts w:hint="eastAsia"/>
                <w:b/>
                <w:szCs w:val="21"/>
              </w:rPr>
              <w:t>）</w:t>
            </w:r>
          </w:p>
        </w:tc>
      </w:tr>
      <w:tr w:rsidR="007949AD" w14:paraId="7865EC7D" w14:textId="77777777" w:rsidTr="007949AD">
        <w:trPr>
          <w:cantSplit/>
          <w:trHeight w:val="337"/>
          <w:jc w:val="center"/>
        </w:trPr>
        <w:tc>
          <w:tcPr>
            <w:tcW w:w="9244" w:type="dxa"/>
            <w:gridSpan w:val="11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1C5AE" w14:textId="446E7A27" w:rsidR="007949AD" w:rsidRDefault="007949AD">
            <w:pPr>
              <w:ind w:left="1160" w:hangingChars="550" w:hanging="1160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卷</w:t>
            </w:r>
            <w:r>
              <w:rPr>
                <w:rFonts w:hint="eastAsia"/>
                <w:b/>
                <w:szCs w:val="21"/>
              </w:rPr>
              <w:t xml:space="preserve">    </w:t>
            </w:r>
            <w:r>
              <w:rPr>
                <w:b/>
                <w:szCs w:val="21"/>
              </w:rPr>
              <w:t>数</w:t>
            </w:r>
            <w:r>
              <w:rPr>
                <w:rFonts w:hint="eastAsia"/>
                <w:b/>
                <w:szCs w:val="21"/>
              </w:rPr>
              <w:t>：</w:t>
            </w:r>
            <w:r>
              <w:rPr>
                <w:rFonts w:hint="eastAsia"/>
                <w:b/>
                <w:szCs w:val="21"/>
              </w:rPr>
              <w:t xml:space="preserve"> 1.2</w:t>
            </w:r>
            <w:r>
              <w:rPr>
                <w:b/>
                <w:szCs w:val="21"/>
              </w:rPr>
              <w:t>022</w:t>
            </w:r>
            <w:r>
              <w:rPr>
                <w:rFonts w:hint="eastAsia"/>
                <w:b/>
                <w:szCs w:val="21"/>
              </w:rPr>
              <w:t>卷</w:t>
            </w:r>
            <w:r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2.2</w:t>
            </w:r>
            <w:r>
              <w:rPr>
                <w:b/>
                <w:szCs w:val="21"/>
              </w:rPr>
              <w:t>023</w:t>
            </w:r>
            <w:r>
              <w:rPr>
                <w:rFonts w:hint="eastAsia"/>
                <w:b/>
                <w:szCs w:val="21"/>
              </w:rPr>
              <w:t>卷</w:t>
            </w:r>
            <w:r>
              <w:rPr>
                <w:b/>
                <w:szCs w:val="21"/>
              </w:rPr>
              <w:t xml:space="preserve">   </w:t>
            </w:r>
            <w:r>
              <w:rPr>
                <w:rFonts w:hint="eastAsia"/>
                <w:b/>
                <w:szCs w:val="21"/>
              </w:rPr>
              <w:t>3.2</w:t>
            </w:r>
            <w:r>
              <w:rPr>
                <w:b/>
                <w:szCs w:val="21"/>
              </w:rPr>
              <w:t>025</w:t>
            </w:r>
            <w:r>
              <w:rPr>
                <w:rFonts w:hint="eastAsia"/>
                <w:b/>
                <w:szCs w:val="21"/>
              </w:rPr>
              <w:t>卷</w:t>
            </w:r>
            <w:r>
              <w:rPr>
                <w:rFonts w:hint="eastAsia"/>
                <w:b/>
                <w:szCs w:val="21"/>
              </w:rPr>
              <w:t xml:space="preserve">   4.2026</w:t>
            </w:r>
            <w:r>
              <w:rPr>
                <w:rFonts w:hint="eastAsia"/>
                <w:b/>
                <w:szCs w:val="21"/>
              </w:rPr>
              <w:t>卷</w:t>
            </w:r>
          </w:p>
        </w:tc>
      </w:tr>
      <w:tr w:rsidR="007949AD" w14:paraId="73F00166" w14:textId="77777777" w:rsidTr="007949AD">
        <w:trPr>
          <w:gridAfter w:val="1"/>
          <w:wAfter w:w="18" w:type="dxa"/>
          <w:cantSplit/>
          <w:trHeight w:val="585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73B84D" w14:textId="77777777" w:rsidR="007949AD" w:rsidRDefault="007949AD">
            <w:pPr>
              <w:spacing w:line="300" w:lineRule="exact"/>
              <w:rPr>
                <w:b/>
                <w:szCs w:val="21"/>
              </w:rPr>
            </w:pPr>
          </w:p>
        </w:tc>
        <w:tc>
          <w:tcPr>
            <w:tcW w:w="101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B37F55" w14:textId="77777777" w:rsidR="007949AD" w:rsidRDefault="007949AD">
            <w:pPr>
              <w:spacing w:line="480" w:lineRule="exact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姓名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85EBC" w14:textId="77777777" w:rsidR="007949AD" w:rsidRDefault="007949AD">
            <w:pPr>
              <w:spacing w:line="480" w:lineRule="exact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性别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FBAD0" w14:textId="77777777" w:rsidR="007949AD" w:rsidRDefault="007949A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政治面貌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3FCB8" w14:textId="77777777" w:rsidR="007949AD" w:rsidRDefault="007949AD">
            <w:pPr>
              <w:spacing w:line="480" w:lineRule="exact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出生</w:t>
            </w:r>
            <w:r>
              <w:rPr>
                <w:b/>
                <w:szCs w:val="21"/>
              </w:rPr>
              <w:t>年月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838C0" w14:textId="77777777" w:rsidR="007949AD" w:rsidRDefault="007949AD">
            <w:pPr>
              <w:spacing w:line="480" w:lineRule="exact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学历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2688F" w14:textId="77777777" w:rsidR="007949AD" w:rsidRDefault="007949A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职务</w:t>
            </w:r>
            <w:r>
              <w:rPr>
                <w:b/>
                <w:szCs w:val="21"/>
              </w:rPr>
              <w:t>/</w:t>
            </w:r>
            <w:r>
              <w:rPr>
                <w:b/>
                <w:szCs w:val="21"/>
              </w:rPr>
              <w:t>职称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3E3DC" w14:textId="77777777" w:rsidR="007949AD" w:rsidRDefault="007949AD">
            <w:pPr>
              <w:spacing w:line="480" w:lineRule="exact"/>
              <w:jc w:val="center"/>
              <w:rPr>
                <w:b/>
                <w:strike/>
                <w:szCs w:val="21"/>
              </w:rPr>
            </w:pPr>
            <w:r>
              <w:rPr>
                <w:rFonts w:hint="eastAsia"/>
                <w:b/>
                <w:szCs w:val="21"/>
              </w:rPr>
              <w:t>研究</w:t>
            </w:r>
            <w:r>
              <w:rPr>
                <w:b/>
                <w:szCs w:val="21"/>
              </w:rPr>
              <w:t>方向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1C995" w14:textId="6EE31121" w:rsidR="007949AD" w:rsidRDefault="007949AD" w:rsidP="007949AD">
            <w:pPr>
              <w:spacing w:line="480" w:lineRule="exact"/>
              <w:jc w:val="center"/>
              <w:rPr>
                <w:b/>
                <w:szCs w:val="21"/>
                <w:highlight w:val="yellow"/>
              </w:rPr>
            </w:pPr>
            <w:r w:rsidRPr="007949AD">
              <w:rPr>
                <w:rFonts w:hint="eastAsia"/>
                <w:b/>
                <w:szCs w:val="21"/>
              </w:rPr>
              <w:t>任务分工</w:t>
            </w:r>
          </w:p>
        </w:tc>
        <w:tc>
          <w:tcPr>
            <w:tcW w:w="12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89B69" w14:textId="77777777" w:rsidR="007949AD" w:rsidRDefault="007949AD">
            <w:pPr>
              <w:spacing w:line="480" w:lineRule="exact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联系</w:t>
            </w:r>
            <w:r>
              <w:rPr>
                <w:b/>
                <w:szCs w:val="21"/>
              </w:rPr>
              <w:t>电话</w:t>
            </w:r>
          </w:p>
        </w:tc>
      </w:tr>
      <w:tr w:rsidR="007949AD" w14:paraId="789EFE7F" w14:textId="77777777" w:rsidTr="007949AD">
        <w:trPr>
          <w:gridAfter w:val="1"/>
          <w:wAfter w:w="18" w:type="dxa"/>
          <w:cantSplit/>
          <w:trHeight w:val="212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80234B4" w14:textId="77777777" w:rsidR="007949AD" w:rsidRDefault="007949AD">
            <w:pPr>
              <w:spacing w:line="300" w:lineRule="exact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项目负责人</w:t>
            </w:r>
          </w:p>
        </w:tc>
        <w:tc>
          <w:tcPr>
            <w:tcW w:w="101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D1125C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43D564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FB9A22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0DE2D0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C1EF80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C69EB1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023A13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16228C2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871EC6" w14:textId="185F0C28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</w:tr>
      <w:tr w:rsidR="007949AD" w14:paraId="29C5D85E" w14:textId="77777777" w:rsidTr="007949AD">
        <w:trPr>
          <w:gridAfter w:val="1"/>
          <w:wAfter w:w="18" w:type="dxa"/>
          <w:cantSplit/>
          <w:trHeight w:val="212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A752A86" w14:textId="03320999" w:rsidR="00C91F25" w:rsidRDefault="007949AD">
            <w:pPr>
              <w:spacing w:line="3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首</w:t>
            </w:r>
            <w:r w:rsidR="00C91F25">
              <w:rPr>
                <w:rFonts w:hint="eastAsia"/>
                <w:b/>
                <w:szCs w:val="21"/>
              </w:rPr>
              <w:t xml:space="preserve"> </w:t>
            </w:r>
            <w:bookmarkStart w:id="0" w:name="_GoBack"/>
            <w:bookmarkEnd w:id="0"/>
            <w:r>
              <w:rPr>
                <w:rFonts w:hint="eastAsia"/>
                <w:b/>
                <w:szCs w:val="21"/>
              </w:rPr>
              <w:t>席</w:t>
            </w:r>
          </w:p>
          <w:p w14:paraId="539E332B" w14:textId="6BED21AE" w:rsidR="007949AD" w:rsidRDefault="007949AD">
            <w:pPr>
              <w:spacing w:line="3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专</w:t>
            </w:r>
            <w:r w:rsidR="004536B6"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家</w:t>
            </w:r>
          </w:p>
        </w:tc>
        <w:tc>
          <w:tcPr>
            <w:tcW w:w="101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134FAF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F417D6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41FAA3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98A7F0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922D69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C77BDB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B49637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D8B16A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58F90C" w14:textId="7DC2663A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</w:tr>
      <w:tr w:rsidR="007949AD" w14:paraId="4F7FF0C4" w14:textId="77777777" w:rsidTr="007949AD">
        <w:trPr>
          <w:gridAfter w:val="1"/>
          <w:wAfter w:w="18" w:type="dxa"/>
          <w:cantSplit/>
          <w:trHeight w:val="509"/>
          <w:jc w:val="center"/>
        </w:trPr>
        <w:tc>
          <w:tcPr>
            <w:tcW w:w="82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B495692" w14:textId="77777777" w:rsidR="007949AD" w:rsidRDefault="007949AD" w:rsidP="007949AD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项目联络</w:t>
            </w:r>
            <w:r>
              <w:rPr>
                <w:b/>
                <w:szCs w:val="21"/>
              </w:rPr>
              <w:t>人</w:t>
            </w:r>
          </w:p>
        </w:tc>
        <w:tc>
          <w:tcPr>
            <w:tcW w:w="101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83A1EA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F4E12A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8875AE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456141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553C25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749B78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2904C9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96A2CD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A67351" w14:textId="051AEA2E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</w:tr>
      <w:tr w:rsidR="007949AD" w14:paraId="6C052776" w14:textId="77777777" w:rsidTr="007949AD">
        <w:trPr>
          <w:gridAfter w:val="1"/>
          <w:wAfter w:w="18" w:type="dxa"/>
          <w:cantSplit/>
          <w:trHeight w:val="327"/>
          <w:jc w:val="center"/>
        </w:trPr>
        <w:tc>
          <w:tcPr>
            <w:tcW w:w="821" w:type="dxa"/>
            <w:vMerge w:val="restart"/>
            <w:tcBorders>
              <w:left w:val="single" w:sz="4" w:space="0" w:color="auto"/>
            </w:tcBorders>
            <w:vAlign w:val="center"/>
          </w:tcPr>
          <w:p w14:paraId="572622F5" w14:textId="6C44F57E" w:rsidR="007949AD" w:rsidRDefault="007949AD">
            <w:pPr>
              <w:spacing w:line="3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团</w:t>
            </w:r>
            <w:r w:rsidR="008E25AB"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队</w:t>
            </w:r>
          </w:p>
          <w:p w14:paraId="7C4E5C4B" w14:textId="2C8AD916" w:rsidR="007949AD" w:rsidRDefault="007949AD">
            <w:pPr>
              <w:spacing w:line="3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成</w:t>
            </w:r>
            <w:r w:rsidR="008E25AB"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员</w:t>
            </w:r>
          </w:p>
        </w:tc>
        <w:tc>
          <w:tcPr>
            <w:tcW w:w="101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7613A2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37ADF8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B2004F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F3085D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C68AC7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4B7787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F99F37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5A9E11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C8F51F" w14:textId="51F0863C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</w:tr>
      <w:tr w:rsidR="007949AD" w14:paraId="6D907ED3" w14:textId="77777777" w:rsidTr="007949AD">
        <w:trPr>
          <w:gridAfter w:val="1"/>
          <w:wAfter w:w="18" w:type="dxa"/>
          <w:cantSplit/>
          <w:trHeight w:val="311"/>
          <w:jc w:val="center"/>
        </w:trPr>
        <w:tc>
          <w:tcPr>
            <w:tcW w:w="821" w:type="dxa"/>
            <w:vMerge/>
            <w:tcBorders>
              <w:left w:val="single" w:sz="4" w:space="0" w:color="auto"/>
            </w:tcBorders>
            <w:vAlign w:val="center"/>
          </w:tcPr>
          <w:p w14:paraId="0BC6B9CB" w14:textId="77777777" w:rsidR="007949AD" w:rsidRDefault="007949AD">
            <w:pPr>
              <w:spacing w:line="300" w:lineRule="exact"/>
              <w:rPr>
                <w:b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371EE2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BF1A80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51E07D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5AFAE5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320BD0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02BC1D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16238B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D8A936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55C55E" w14:textId="166EA5BB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</w:tr>
      <w:tr w:rsidR="007949AD" w14:paraId="242930F5" w14:textId="77777777" w:rsidTr="007949AD">
        <w:trPr>
          <w:gridAfter w:val="1"/>
          <w:wAfter w:w="18" w:type="dxa"/>
          <w:cantSplit/>
          <w:trHeight w:val="295"/>
          <w:jc w:val="center"/>
        </w:trPr>
        <w:tc>
          <w:tcPr>
            <w:tcW w:w="821" w:type="dxa"/>
            <w:vMerge/>
            <w:tcBorders>
              <w:left w:val="single" w:sz="4" w:space="0" w:color="auto"/>
            </w:tcBorders>
            <w:vAlign w:val="center"/>
          </w:tcPr>
          <w:p w14:paraId="67880C88" w14:textId="77777777" w:rsidR="007949AD" w:rsidRDefault="007949AD">
            <w:pPr>
              <w:spacing w:line="300" w:lineRule="exact"/>
              <w:rPr>
                <w:b/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FC28EB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D20F96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236EC3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2EB22E0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275623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94D5CA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A9A0E8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B24011" w14:textId="77777777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78068D" w14:textId="6BE051E2" w:rsidR="007949AD" w:rsidRDefault="007949AD">
            <w:pPr>
              <w:spacing w:line="480" w:lineRule="exact"/>
              <w:jc w:val="center"/>
              <w:rPr>
                <w:szCs w:val="21"/>
              </w:rPr>
            </w:pPr>
          </w:p>
        </w:tc>
      </w:tr>
      <w:tr w:rsidR="007949AD" w14:paraId="6009C95B" w14:textId="77777777" w:rsidTr="007949AD">
        <w:trPr>
          <w:gridAfter w:val="1"/>
          <w:wAfter w:w="18" w:type="dxa"/>
          <w:cantSplit/>
          <w:trHeight w:val="336"/>
          <w:jc w:val="center"/>
        </w:trPr>
        <w:tc>
          <w:tcPr>
            <w:tcW w:w="821" w:type="dxa"/>
            <w:vMerge/>
            <w:tcBorders>
              <w:left w:val="single" w:sz="4" w:space="0" w:color="auto"/>
            </w:tcBorders>
            <w:vAlign w:val="center"/>
          </w:tcPr>
          <w:p w14:paraId="07A89524" w14:textId="77777777" w:rsidR="007949AD" w:rsidRDefault="007949AD">
            <w:pPr>
              <w:spacing w:line="300" w:lineRule="exact"/>
              <w:rPr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209C8F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A3C330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858936" w14:textId="77777777" w:rsidR="007949AD" w:rsidRDefault="007949AD">
            <w:pPr>
              <w:spacing w:line="480" w:lineRule="exact"/>
              <w:ind w:firstLineChars="200" w:firstLine="420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BD5150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EEE44B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AD9E2D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8096AA" w14:textId="77777777" w:rsidR="007949AD" w:rsidRDefault="007949AD">
            <w:pPr>
              <w:spacing w:line="480" w:lineRule="exact"/>
              <w:ind w:firstLineChars="300" w:firstLine="630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5D1764" w14:textId="77777777" w:rsidR="007949AD" w:rsidRDefault="007949AD">
            <w:pPr>
              <w:spacing w:line="480" w:lineRule="exact"/>
              <w:ind w:firstLineChars="300" w:firstLine="630"/>
              <w:rPr>
                <w:szCs w:val="21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16448E" w14:textId="2C50947C" w:rsidR="007949AD" w:rsidRDefault="007949AD">
            <w:pPr>
              <w:spacing w:line="480" w:lineRule="exact"/>
              <w:ind w:firstLineChars="300" w:firstLine="630"/>
              <w:rPr>
                <w:szCs w:val="21"/>
              </w:rPr>
            </w:pPr>
          </w:p>
        </w:tc>
      </w:tr>
      <w:tr w:rsidR="007949AD" w14:paraId="3AC02D8D" w14:textId="77777777" w:rsidTr="007949AD">
        <w:trPr>
          <w:gridAfter w:val="1"/>
          <w:wAfter w:w="18" w:type="dxa"/>
          <w:cantSplit/>
          <w:trHeight w:val="336"/>
          <w:jc w:val="center"/>
        </w:trPr>
        <w:tc>
          <w:tcPr>
            <w:tcW w:w="821" w:type="dxa"/>
            <w:vMerge/>
            <w:tcBorders>
              <w:left w:val="single" w:sz="4" w:space="0" w:color="auto"/>
            </w:tcBorders>
            <w:vAlign w:val="center"/>
          </w:tcPr>
          <w:p w14:paraId="5ECAB508" w14:textId="77777777" w:rsidR="007949AD" w:rsidRDefault="007949AD">
            <w:pPr>
              <w:spacing w:line="300" w:lineRule="exact"/>
              <w:rPr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D67EDC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08782B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F822A9" w14:textId="77777777" w:rsidR="007949AD" w:rsidRDefault="007949AD">
            <w:pPr>
              <w:spacing w:line="480" w:lineRule="exact"/>
              <w:ind w:firstLineChars="200" w:firstLine="420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F72BF0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46228B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0BB0C86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1E044D" w14:textId="77777777" w:rsidR="007949AD" w:rsidRDefault="007949AD">
            <w:pPr>
              <w:spacing w:line="480" w:lineRule="exact"/>
              <w:ind w:firstLineChars="300" w:firstLine="630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FE4A3B" w14:textId="77777777" w:rsidR="007949AD" w:rsidRDefault="007949AD">
            <w:pPr>
              <w:spacing w:line="480" w:lineRule="exact"/>
              <w:ind w:firstLineChars="300" w:firstLine="630"/>
              <w:rPr>
                <w:szCs w:val="21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161562" w14:textId="50570F99" w:rsidR="007949AD" w:rsidRDefault="007949AD">
            <w:pPr>
              <w:spacing w:line="480" w:lineRule="exact"/>
              <w:ind w:firstLineChars="300" w:firstLine="630"/>
              <w:rPr>
                <w:szCs w:val="21"/>
              </w:rPr>
            </w:pPr>
          </w:p>
        </w:tc>
      </w:tr>
      <w:tr w:rsidR="007949AD" w14:paraId="501D2DB8" w14:textId="77777777" w:rsidTr="007949AD">
        <w:trPr>
          <w:gridAfter w:val="1"/>
          <w:wAfter w:w="18" w:type="dxa"/>
          <w:cantSplit/>
          <w:trHeight w:val="336"/>
          <w:jc w:val="center"/>
        </w:trPr>
        <w:tc>
          <w:tcPr>
            <w:tcW w:w="821" w:type="dxa"/>
            <w:vMerge/>
            <w:tcBorders>
              <w:left w:val="single" w:sz="4" w:space="0" w:color="auto"/>
            </w:tcBorders>
            <w:vAlign w:val="center"/>
          </w:tcPr>
          <w:p w14:paraId="1AA323F8" w14:textId="77777777" w:rsidR="007949AD" w:rsidRDefault="007949AD">
            <w:pPr>
              <w:spacing w:line="300" w:lineRule="exact"/>
              <w:rPr>
                <w:szCs w:val="21"/>
              </w:rPr>
            </w:pPr>
          </w:p>
        </w:tc>
        <w:tc>
          <w:tcPr>
            <w:tcW w:w="101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3D886F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80474D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4E7081" w14:textId="77777777" w:rsidR="007949AD" w:rsidRDefault="007949AD">
            <w:pPr>
              <w:spacing w:line="480" w:lineRule="exact"/>
              <w:ind w:firstLineChars="200" w:firstLine="420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5A9F67D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84B60B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F8F580" w14:textId="77777777" w:rsidR="007949AD" w:rsidRDefault="007949AD">
            <w:pPr>
              <w:spacing w:line="480" w:lineRule="exact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363BC3" w14:textId="77777777" w:rsidR="007949AD" w:rsidRDefault="007949AD">
            <w:pPr>
              <w:spacing w:line="480" w:lineRule="exact"/>
              <w:ind w:firstLineChars="300" w:firstLine="630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2F6E9A" w14:textId="77777777" w:rsidR="007949AD" w:rsidRDefault="007949AD">
            <w:pPr>
              <w:spacing w:line="480" w:lineRule="exact"/>
              <w:ind w:firstLineChars="300" w:firstLine="630"/>
              <w:rPr>
                <w:szCs w:val="21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5CF5E4" w14:textId="5472979E" w:rsidR="007949AD" w:rsidRDefault="007949AD">
            <w:pPr>
              <w:spacing w:line="480" w:lineRule="exact"/>
              <w:ind w:firstLineChars="300" w:firstLine="630"/>
              <w:rPr>
                <w:szCs w:val="21"/>
              </w:rPr>
            </w:pPr>
          </w:p>
        </w:tc>
      </w:tr>
      <w:tr w:rsidR="007949AD" w:rsidRPr="007949AD" w14:paraId="7638DAF7" w14:textId="77777777" w:rsidTr="00DC26ED">
        <w:trPr>
          <w:cantSplit/>
          <w:trHeight w:val="3204"/>
          <w:jc w:val="center"/>
        </w:trPr>
        <w:tc>
          <w:tcPr>
            <w:tcW w:w="82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F92EC" w14:textId="77777777" w:rsidR="007949AD" w:rsidRDefault="007949AD">
            <w:pPr>
              <w:spacing w:line="300" w:lineRule="exact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胜任力陈述与具体</w:t>
            </w:r>
            <w:r>
              <w:rPr>
                <w:b/>
                <w:szCs w:val="21"/>
              </w:rPr>
              <w:t>工作</w:t>
            </w:r>
            <w:r>
              <w:rPr>
                <w:rFonts w:hint="eastAsia"/>
                <w:b/>
                <w:szCs w:val="21"/>
              </w:rPr>
              <w:t>规划</w:t>
            </w:r>
          </w:p>
        </w:tc>
        <w:tc>
          <w:tcPr>
            <w:tcW w:w="8423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14:paraId="1DCD44FF" w14:textId="75B2DA7E" w:rsidR="007949AD" w:rsidRPr="007949AD" w:rsidRDefault="007949AD">
            <w:pPr>
              <w:spacing w:line="480" w:lineRule="exact"/>
              <w:rPr>
                <w:szCs w:val="21"/>
              </w:rPr>
            </w:pPr>
          </w:p>
        </w:tc>
      </w:tr>
      <w:tr w:rsidR="007949AD" w14:paraId="49BA0FDD" w14:textId="77777777" w:rsidTr="00DC26ED">
        <w:trPr>
          <w:cantSplit/>
          <w:trHeight w:val="2124"/>
          <w:jc w:val="center"/>
        </w:trPr>
        <w:tc>
          <w:tcPr>
            <w:tcW w:w="9244" w:type="dxa"/>
            <w:gridSpan w:val="11"/>
            <w:tcBorders>
              <w:left w:val="single" w:sz="4" w:space="0" w:color="auto"/>
              <w:right w:val="single" w:sz="4" w:space="0" w:color="auto"/>
            </w:tcBorders>
          </w:tcPr>
          <w:p w14:paraId="4443655B" w14:textId="47508066" w:rsidR="007949AD" w:rsidRDefault="007949AD">
            <w:pPr>
              <w:rPr>
                <w:rFonts w:ascii="楷体_GB2312" w:eastAsia="楷体_GB2312"/>
                <w:b/>
                <w:szCs w:val="21"/>
              </w:rPr>
            </w:pPr>
            <w:r>
              <w:rPr>
                <w:rFonts w:ascii="楷体_GB2312" w:eastAsia="楷体_GB2312" w:hint="eastAsia"/>
                <w:b/>
                <w:szCs w:val="21"/>
              </w:rPr>
              <w:t>单位意见：</w:t>
            </w:r>
            <w:r>
              <w:rPr>
                <w:rFonts w:ascii="楷体_GB2312" w:eastAsia="楷体_GB2312"/>
                <w:b/>
                <w:szCs w:val="21"/>
              </w:rPr>
              <w:t xml:space="preserve"> </w:t>
            </w:r>
          </w:p>
          <w:p w14:paraId="49AC7D43" w14:textId="77777777" w:rsidR="007949AD" w:rsidRDefault="007949AD">
            <w:pPr>
              <w:rPr>
                <w:rFonts w:ascii="楷体_GB2312" w:eastAsia="楷体_GB2312"/>
                <w:b/>
                <w:szCs w:val="21"/>
              </w:rPr>
            </w:pPr>
          </w:p>
          <w:p w14:paraId="66E22F33" w14:textId="77777777" w:rsidR="007949AD" w:rsidRDefault="007949AD">
            <w:pPr>
              <w:rPr>
                <w:rFonts w:ascii="楷体_GB2312" w:eastAsia="楷体_GB2312"/>
                <w:b/>
                <w:szCs w:val="21"/>
              </w:rPr>
            </w:pPr>
          </w:p>
          <w:p w14:paraId="455F120C" w14:textId="77777777" w:rsidR="007949AD" w:rsidRDefault="007949AD">
            <w:pPr>
              <w:ind w:firstLineChars="3172" w:firstLine="6661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（单位公章）</w:t>
            </w:r>
          </w:p>
          <w:p w14:paraId="2879E341" w14:textId="77777777" w:rsidR="007949AD" w:rsidRDefault="007949AD">
            <w:pPr>
              <w:pStyle w:val="3"/>
              <w:adjustRightInd w:val="0"/>
              <w:snapToGrid w:val="0"/>
              <w:spacing w:before="0" w:beforeAutospacing="0" w:after="0" w:afterAutospacing="0" w:line="360" w:lineRule="auto"/>
              <w:jc w:val="both"/>
              <w:rPr>
                <w:b w:val="0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</w:t>
            </w:r>
            <w:r>
              <w:rPr>
                <w:rFonts w:hint="eastAsia"/>
                <w:sz w:val="21"/>
                <w:szCs w:val="21"/>
              </w:rPr>
              <w:t xml:space="preserve">     </w:t>
            </w:r>
            <w:r>
              <w:rPr>
                <w:sz w:val="21"/>
                <w:szCs w:val="21"/>
              </w:rPr>
              <w:t xml:space="preserve">                     </w:t>
            </w:r>
            <w:r>
              <w:rPr>
                <w:rFonts w:hint="eastAsia"/>
                <w:sz w:val="21"/>
                <w:szCs w:val="21"/>
              </w:rPr>
              <w:t xml:space="preserve">  年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</w:tr>
    </w:tbl>
    <w:p w14:paraId="5239C502" w14:textId="785CF090" w:rsidR="00346E58" w:rsidRDefault="00BC0B45">
      <w:pPr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注</w:t>
      </w:r>
      <w:r>
        <w:rPr>
          <w:rFonts w:ascii="仿宋" w:eastAsia="仿宋" w:hAnsi="仿宋"/>
          <w:szCs w:val="21"/>
        </w:rPr>
        <w:t>：</w:t>
      </w:r>
      <w:r>
        <w:rPr>
          <w:rFonts w:ascii="仿宋" w:eastAsia="仿宋" w:hAnsi="仿宋" w:hint="eastAsia"/>
          <w:szCs w:val="21"/>
        </w:rPr>
        <w:t>表</w:t>
      </w:r>
      <w:r>
        <w:rPr>
          <w:rFonts w:ascii="仿宋" w:eastAsia="仿宋" w:hAnsi="仿宋"/>
          <w:szCs w:val="21"/>
        </w:rPr>
        <w:t>中团队成员</w:t>
      </w:r>
      <w:r>
        <w:rPr>
          <w:rFonts w:ascii="仿宋" w:eastAsia="仿宋" w:hAnsi="仿宋" w:hint="eastAsia"/>
          <w:szCs w:val="21"/>
        </w:rPr>
        <w:t>部</w:t>
      </w:r>
      <w:r>
        <w:rPr>
          <w:rFonts w:ascii="仿宋" w:eastAsia="仿宋" w:hAnsi="仿宋"/>
          <w:szCs w:val="21"/>
        </w:rPr>
        <w:t>分</w:t>
      </w:r>
      <w:r>
        <w:rPr>
          <w:rFonts w:ascii="仿宋" w:eastAsia="仿宋" w:hAnsi="仿宋" w:hint="eastAsia"/>
          <w:szCs w:val="21"/>
        </w:rPr>
        <w:t>可根据</w:t>
      </w:r>
      <w:r>
        <w:rPr>
          <w:rFonts w:ascii="仿宋" w:eastAsia="仿宋" w:hAnsi="仿宋"/>
          <w:szCs w:val="21"/>
        </w:rPr>
        <w:t>实际情况</w:t>
      </w:r>
      <w:r>
        <w:rPr>
          <w:rFonts w:ascii="仿宋" w:eastAsia="仿宋" w:hAnsi="仿宋" w:hint="eastAsia"/>
          <w:szCs w:val="21"/>
        </w:rPr>
        <w:t>自行增加或</w:t>
      </w:r>
      <w:r>
        <w:rPr>
          <w:rFonts w:ascii="仿宋" w:eastAsia="仿宋" w:hAnsi="仿宋"/>
          <w:szCs w:val="21"/>
        </w:rPr>
        <w:t>减</w:t>
      </w:r>
      <w:r>
        <w:rPr>
          <w:rFonts w:ascii="仿宋" w:eastAsia="仿宋" w:hAnsi="仿宋" w:hint="eastAsia"/>
          <w:szCs w:val="21"/>
        </w:rPr>
        <w:t>少，</w:t>
      </w:r>
      <w:r w:rsidRPr="007949AD">
        <w:rPr>
          <w:rFonts w:ascii="仿宋" w:eastAsia="仿宋" w:hAnsi="仿宋" w:hint="eastAsia"/>
          <w:szCs w:val="21"/>
        </w:rPr>
        <w:t>建议总人数控制在</w:t>
      </w:r>
      <w:r w:rsidR="007949AD" w:rsidRPr="007949AD">
        <w:rPr>
          <w:rFonts w:ascii="仿宋" w:eastAsia="仿宋" w:hAnsi="仿宋"/>
          <w:szCs w:val="21"/>
        </w:rPr>
        <w:t>20</w:t>
      </w:r>
      <w:r w:rsidRPr="007949AD">
        <w:rPr>
          <w:rFonts w:ascii="仿宋" w:eastAsia="仿宋" w:hAnsi="仿宋" w:hint="eastAsia"/>
          <w:szCs w:val="21"/>
        </w:rPr>
        <w:t>人以内。</w:t>
      </w:r>
    </w:p>
    <w:sectPr w:rsidR="00346E58" w:rsidSect="00406C83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415CCE" w14:textId="77777777" w:rsidR="00E55C41" w:rsidRDefault="00E55C41" w:rsidP="00DB5052">
      <w:r>
        <w:separator/>
      </w:r>
    </w:p>
  </w:endnote>
  <w:endnote w:type="continuationSeparator" w:id="0">
    <w:p w14:paraId="2A4FFC13" w14:textId="77777777" w:rsidR="00E55C41" w:rsidRDefault="00E55C41" w:rsidP="00DB50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楷体_GB2312">
    <w:altName w:val="楷体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6C0A62" w14:textId="77777777" w:rsidR="00E55C41" w:rsidRDefault="00E55C41" w:rsidP="00DB5052">
      <w:r>
        <w:separator/>
      </w:r>
    </w:p>
  </w:footnote>
  <w:footnote w:type="continuationSeparator" w:id="0">
    <w:p w14:paraId="701E0896" w14:textId="77777777" w:rsidR="00E55C41" w:rsidRDefault="00E55C41" w:rsidP="00DB50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96C"/>
    <w:rsid w:val="000121A4"/>
    <w:rsid w:val="00017C09"/>
    <w:rsid w:val="000B3674"/>
    <w:rsid w:val="000B5E2F"/>
    <w:rsid w:val="000F0B3F"/>
    <w:rsid w:val="00131FBF"/>
    <w:rsid w:val="00137DED"/>
    <w:rsid w:val="00192B6B"/>
    <w:rsid w:val="001A0995"/>
    <w:rsid w:val="001A3A59"/>
    <w:rsid w:val="001A6F7B"/>
    <w:rsid w:val="001E4775"/>
    <w:rsid w:val="001E7679"/>
    <w:rsid w:val="001E7B8A"/>
    <w:rsid w:val="001F5E42"/>
    <w:rsid w:val="0020458B"/>
    <w:rsid w:val="002128E4"/>
    <w:rsid w:val="00252115"/>
    <w:rsid w:val="002A6E1B"/>
    <w:rsid w:val="002E4E26"/>
    <w:rsid w:val="002E7726"/>
    <w:rsid w:val="003206CF"/>
    <w:rsid w:val="003342F4"/>
    <w:rsid w:val="00346E58"/>
    <w:rsid w:val="003620B1"/>
    <w:rsid w:val="003C09EB"/>
    <w:rsid w:val="004004A4"/>
    <w:rsid w:val="00406C83"/>
    <w:rsid w:val="004115AE"/>
    <w:rsid w:val="00443A54"/>
    <w:rsid w:val="004536B6"/>
    <w:rsid w:val="00480064"/>
    <w:rsid w:val="0048389D"/>
    <w:rsid w:val="00492E63"/>
    <w:rsid w:val="004B40A7"/>
    <w:rsid w:val="004E71EF"/>
    <w:rsid w:val="004F7830"/>
    <w:rsid w:val="0051682F"/>
    <w:rsid w:val="005511FF"/>
    <w:rsid w:val="00554F7C"/>
    <w:rsid w:val="00567E45"/>
    <w:rsid w:val="005740B6"/>
    <w:rsid w:val="005924A9"/>
    <w:rsid w:val="005A3D8D"/>
    <w:rsid w:val="005E4D73"/>
    <w:rsid w:val="00622503"/>
    <w:rsid w:val="006525CA"/>
    <w:rsid w:val="00674E8A"/>
    <w:rsid w:val="00677CFB"/>
    <w:rsid w:val="006B2E42"/>
    <w:rsid w:val="006E4D4C"/>
    <w:rsid w:val="00725ADA"/>
    <w:rsid w:val="00762C9B"/>
    <w:rsid w:val="00771965"/>
    <w:rsid w:val="00773C05"/>
    <w:rsid w:val="007949AD"/>
    <w:rsid w:val="00794C8A"/>
    <w:rsid w:val="007A4DEF"/>
    <w:rsid w:val="007A5A61"/>
    <w:rsid w:val="007A7BD1"/>
    <w:rsid w:val="007B79CF"/>
    <w:rsid w:val="007C337D"/>
    <w:rsid w:val="007E16EE"/>
    <w:rsid w:val="008158CC"/>
    <w:rsid w:val="00833E3C"/>
    <w:rsid w:val="008363A1"/>
    <w:rsid w:val="008610D3"/>
    <w:rsid w:val="00887D2C"/>
    <w:rsid w:val="008C54A6"/>
    <w:rsid w:val="008D2D25"/>
    <w:rsid w:val="008D69FE"/>
    <w:rsid w:val="008E25AB"/>
    <w:rsid w:val="0093472C"/>
    <w:rsid w:val="00944A48"/>
    <w:rsid w:val="00951043"/>
    <w:rsid w:val="009522E7"/>
    <w:rsid w:val="009945B0"/>
    <w:rsid w:val="009A3F25"/>
    <w:rsid w:val="009C2FAF"/>
    <w:rsid w:val="009D49D8"/>
    <w:rsid w:val="009D7A4E"/>
    <w:rsid w:val="00A22CDE"/>
    <w:rsid w:val="00A25893"/>
    <w:rsid w:val="00A420CF"/>
    <w:rsid w:val="00A509B6"/>
    <w:rsid w:val="00A6614A"/>
    <w:rsid w:val="00A95028"/>
    <w:rsid w:val="00AB0851"/>
    <w:rsid w:val="00AB5FE7"/>
    <w:rsid w:val="00AD53FB"/>
    <w:rsid w:val="00AE3210"/>
    <w:rsid w:val="00AF0A7D"/>
    <w:rsid w:val="00B07D65"/>
    <w:rsid w:val="00B34BEC"/>
    <w:rsid w:val="00B50A23"/>
    <w:rsid w:val="00B57679"/>
    <w:rsid w:val="00B81A26"/>
    <w:rsid w:val="00B90D38"/>
    <w:rsid w:val="00BC0B45"/>
    <w:rsid w:val="00BE638C"/>
    <w:rsid w:val="00BF51D1"/>
    <w:rsid w:val="00C05F29"/>
    <w:rsid w:val="00C44691"/>
    <w:rsid w:val="00C5220E"/>
    <w:rsid w:val="00C67B6F"/>
    <w:rsid w:val="00C815E5"/>
    <w:rsid w:val="00C91F25"/>
    <w:rsid w:val="00CA2B82"/>
    <w:rsid w:val="00CB3EA0"/>
    <w:rsid w:val="00CC51AD"/>
    <w:rsid w:val="00CD4D2E"/>
    <w:rsid w:val="00D8377A"/>
    <w:rsid w:val="00DB5052"/>
    <w:rsid w:val="00DC26ED"/>
    <w:rsid w:val="00DC2A78"/>
    <w:rsid w:val="00DC2E50"/>
    <w:rsid w:val="00DE536B"/>
    <w:rsid w:val="00DF25DB"/>
    <w:rsid w:val="00DF6DD8"/>
    <w:rsid w:val="00E1196C"/>
    <w:rsid w:val="00E46CC3"/>
    <w:rsid w:val="00E50EB2"/>
    <w:rsid w:val="00E531AE"/>
    <w:rsid w:val="00E55C41"/>
    <w:rsid w:val="00E815D5"/>
    <w:rsid w:val="00E84DFC"/>
    <w:rsid w:val="00EA60E8"/>
    <w:rsid w:val="00EF0D45"/>
    <w:rsid w:val="00EF408E"/>
    <w:rsid w:val="00F10392"/>
    <w:rsid w:val="00F205E9"/>
    <w:rsid w:val="00F352E6"/>
    <w:rsid w:val="00FC648B"/>
    <w:rsid w:val="00FE3D31"/>
    <w:rsid w:val="00FF659A"/>
    <w:rsid w:val="12AC0361"/>
    <w:rsid w:val="7E4A4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BA62E2C-4B0A-4B7A-BB87-D6AFC655C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宋体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3">
    <w:name w:val="heading 3"/>
    <w:basedOn w:val="a"/>
    <w:next w:val="a"/>
    <w:link w:val="3Char"/>
    <w:uiPriority w:val="9"/>
    <w:qFormat/>
    <w:pPr>
      <w:widowControl/>
      <w:spacing w:before="100" w:beforeAutospacing="1" w:after="100" w:afterAutospacing="1"/>
      <w:jc w:val="left"/>
      <w:outlineLvl w:val="2"/>
    </w:pPr>
    <w:rPr>
      <w:rFonts w:ascii="宋体" w:hAnsi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qFormat/>
    <w:pPr>
      <w:spacing w:after="120"/>
    </w:pPr>
  </w:style>
  <w:style w:type="paragraph" w:styleId="a4">
    <w:name w:val="Date"/>
    <w:basedOn w:val="a"/>
    <w:next w:val="a"/>
    <w:link w:val="Char0"/>
    <w:uiPriority w:val="99"/>
    <w:qFormat/>
    <w:pPr>
      <w:ind w:leftChars="2500" w:left="100"/>
    </w:pPr>
  </w:style>
  <w:style w:type="paragraph" w:styleId="a5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Body Text First Indent"/>
    <w:basedOn w:val="a3"/>
    <w:link w:val="Char3"/>
    <w:pPr>
      <w:spacing w:after="0"/>
      <w:ind w:leftChars="100" w:left="210" w:rightChars="100" w:right="100" w:firstLineChars="100" w:firstLine="420"/>
    </w:pPr>
    <w:rPr>
      <w:sz w:val="24"/>
      <w:szCs w:val="24"/>
    </w:rPr>
  </w:style>
  <w:style w:type="character" w:customStyle="1" w:styleId="Char">
    <w:name w:val="正文文本 Char"/>
    <w:basedOn w:val="a0"/>
    <w:link w:val="a3"/>
    <w:uiPriority w:val="99"/>
    <w:qFormat/>
  </w:style>
  <w:style w:type="character" w:customStyle="1" w:styleId="Char3">
    <w:name w:val="正文首行缩进 Char"/>
    <w:basedOn w:val="Char"/>
    <w:link w:val="a7"/>
    <w:rPr>
      <w:sz w:val="24"/>
      <w:szCs w:val="24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日期 Char"/>
    <w:basedOn w:val="a0"/>
    <w:link w:val="a4"/>
    <w:uiPriority w:val="99"/>
    <w:qFormat/>
  </w:style>
  <w:style w:type="character" w:customStyle="1" w:styleId="3Char">
    <w:name w:val="标题 3 Char"/>
    <w:basedOn w:val="a0"/>
    <w:link w:val="3"/>
    <w:uiPriority w:val="9"/>
    <w:rPr>
      <w:rFonts w:ascii="宋体" w:eastAsia="宋体" w:hAnsi="宋体" w:cs="宋体"/>
      <w:b/>
      <w:bCs/>
      <w:kern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A9F19-6ABE-45D5-A891-291C930A6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361</Characters>
  <Application>Microsoft Office Word</Application>
  <DocSecurity>0</DocSecurity>
  <Lines>3</Lines>
  <Paragraphs>1</Paragraphs>
  <ScaleCrop>false</ScaleCrop>
  <Company>Lenovo</Company>
  <LinksUpToDate>false</LinksUpToDate>
  <CharactersWithSpaces>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</dc:creator>
  <cp:lastModifiedBy>lenovo</cp:lastModifiedBy>
  <cp:revision>5</cp:revision>
  <cp:lastPrinted>2026-05-20T00:57:00Z</cp:lastPrinted>
  <dcterms:created xsi:type="dcterms:W3CDTF">2026-05-20T01:47:00Z</dcterms:created>
  <dcterms:modified xsi:type="dcterms:W3CDTF">2026-05-20T01:57:00Z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CE2DEEBD27EC4403AFA03B9B88939326_13</vt:lpwstr>
  </property>
  <property fmtid="{D5CDD505-2E9C-101B-9397-08002B2CF9AE}" pid="3" name="KSOTemplateDocerSaveRecord">
    <vt:lpwstr>eyJoZGlkIjoiNjQxOTI3MDZhYzlkZDg4ZTJmOTQxZDc2ZjIzNWQ5M2MiLCJ1c2VySWQiOiIxMjAxMzY1MDgifQ==</vt:lpwstr>
  </property>
  <property fmtid="{D5CDD505-2E9C-101B-9397-08002B2CF9AE}" pid="4" name="KSOProductBuildVer">
    <vt:lpwstr>2052-12.1.0.26375</vt:lpwstr>
  </property>
</Properties>
</file>